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9" w:rsidRPr="00501223" w:rsidRDefault="00501223" w:rsidP="00501223">
      <w:pPr>
        <w:jc w:val="center"/>
        <w:rPr>
          <w:rFonts w:ascii="Janda Quick Note" w:hAnsi="Janda Quick Note"/>
          <w:sz w:val="44"/>
        </w:rPr>
      </w:pPr>
      <w:r w:rsidRPr="00501223">
        <w:rPr>
          <w:rFonts w:ascii="Janda Quick Note" w:hAnsi="Janda Quick Note"/>
          <w:sz w:val="44"/>
        </w:rPr>
        <w:t>M5 Physics – Waves E-Test Response File</w:t>
      </w:r>
    </w:p>
    <w:p w:rsidR="00501223" w:rsidRDefault="00501223"/>
    <w:p w:rsidR="00501223" w:rsidRDefault="00501223">
      <w:r>
        <w:t>Name:</w:t>
      </w:r>
    </w:p>
    <w:p w:rsidR="00501223" w:rsidRDefault="00501223"/>
    <w:p w:rsidR="00501223" w:rsidRDefault="00501223"/>
    <w:p w:rsidR="00501223" w:rsidRDefault="00501223">
      <w:r>
        <w:t xml:space="preserve">1. </w:t>
      </w:r>
      <w:proofErr w:type="gramStart"/>
      <w:r>
        <w:t>a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b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c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d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e</w:t>
      </w:r>
      <w:proofErr w:type="gramEnd"/>
      <w:r>
        <w:t>)</w:t>
      </w:r>
    </w:p>
    <w:p w:rsidR="00501223" w:rsidRDefault="00501223"/>
    <w:p w:rsidR="00501223" w:rsidRDefault="00501223"/>
    <w:p w:rsidR="00501223" w:rsidRDefault="00501223"/>
    <w:p w:rsidR="00501223" w:rsidRDefault="00501223"/>
    <w:p w:rsidR="00501223" w:rsidRDefault="00501223"/>
    <w:p w:rsidR="00501223" w:rsidRDefault="00501223">
      <w:r>
        <w:t xml:space="preserve">2. </w:t>
      </w:r>
      <w:proofErr w:type="gramStart"/>
      <w:r>
        <w:t>a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b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c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d</w:t>
      </w:r>
      <w:proofErr w:type="gramEnd"/>
      <w:r>
        <w:t>)</w:t>
      </w:r>
    </w:p>
    <w:p w:rsidR="00501223" w:rsidRDefault="00501223"/>
    <w:p w:rsidR="00501223" w:rsidRDefault="00501223"/>
    <w:p w:rsidR="00501223" w:rsidRDefault="00501223"/>
    <w:p w:rsidR="00501223" w:rsidRDefault="00501223"/>
    <w:p w:rsidR="00501223" w:rsidRDefault="00501223">
      <w:r>
        <w:t xml:space="preserve">3. </w:t>
      </w:r>
      <w:proofErr w:type="gramStart"/>
      <w:r>
        <w:t>a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proofErr w:type="gramStart"/>
      <w:r>
        <w:t>b</w:t>
      </w:r>
      <w:proofErr w:type="gramEnd"/>
      <w:r>
        <w:t>)</w:t>
      </w:r>
    </w:p>
    <w:p w:rsidR="00501223" w:rsidRDefault="00501223"/>
    <w:p w:rsidR="00501223" w:rsidRDefault="00501223"/>
    <w:p w:rsidR="00501223" w:rsidRDefault="00501223">
      <w:r>
        <w:t>c)</w:t>
      </w:r>
      <w:bookmarkStart w:id="0" w:name="_GoBack"/>
      <w:bookmarkEnd w:id="0"/>
    </w:p>
    <w:sectPr w:rsidR="00501223" w:rsidSect="00C635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Quick Not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3"/>
    <w:rsid w:val="00501223"/>
    <w:rsid w:val="00C63519"/>
    <w:rsid w:val="00C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5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Kinsey</dc:creator>
  <cp:keywords/>
  <dc:description/>
  <cp:lastModifiedBy>Gina Kinsey</cp:lastModifiedBy>
  <cp:revision>1</cp:revision>
  <dcterms:created xsi:type="dcterms:W3CDTF">2016-10-31T08:38:00Z</dcterms:created>
  <dcterms:modified xsi:type="dcterms:W3CDTF">2016-10-31T08:49:00Z</dcterms:modified>
</cp:coreProperties>
</file>